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053F5" w14:textId="77777777" w:rsidR="00220ABA" w:rsidRPr="005355F2" w:rsidRDefault="00397C67" w:rsidP="00220AB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97463267"/>
      <w:r w:rsidRPr="005355F2">
        <w:rPr>
          <w:rFonts w:ascii="Times New Roman" w:hAnsi="Times New Roman" w:cs="Times New Roman"/>
          <w:b/>
          <w:sz w:val="28"/>
          <w:szCs w:val="28"/>
        </w:rPr>
        <w:t>Documenti di ammissione al Corso di Formazione in</w:t>
      </w:r>
      <w:r w:rsidR="00220ABA" w:rsidRPr="005355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C03A90" w14:textId="77777777" w:rsidR="00220ABA" w:rsidRPr="005355F2" w:rsidRDefault="00220ABA" w:rsidP="00220AB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5355F2">
        <w:rPr>
          <w:rFonts w:ascii="Times New Roman" w:eastAsia="Arial" w:hAnsi="Times New Roman" w:cs="Times New Roman"/>
          <w:b/>
          <w:sz w:val="36"/>
          <w:szCs w:val="36"/>
        </w:rPr>
        <w:t>SUSTAINABILITY MANAGEMENT</w:t>
      </w:r>
    </w:p>
    <w:p w14:paraId="6DBE780A" w14:textId="77777777" w:rsidR="00EA6CE7" w:rsidRPr="005355F2" w:rsidRDefault="00220ABA" w:rsidP="00220AB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55F2">
        <w:rPr>
          <w:rFonts w:ascii="Times New Roman" w:eastAsia="Arial" w:hAnsi="Times New Roman" w:cs="Times New Roman"/>
          <w:b/>
          <w:sz w:val="36"/>
          <w:szCs w:val="36"/>
        </w:rPr>
        <w:t>Strategia, innovazione e competitività nel calcio</w:t>
      </w:r>
      <w:r w:rsidRPr="005355F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4D5F816E" w14:textId="08ACF1A2" w:rsidR="00397C67" w:rsidRPr="005355F2" w:rsidRDefault="00A332CC" w:rsidP="00220ABA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5F2">
        <w:rPr>
          <w:rFonts w:ascii="Times New Roman" w:hAnsi="Times New Roman" w:cs="Times New Roman"/>
          <w:b/>
          <w:sz w:val="28"/>
          <w:szCs w:val="28"/>
        </w:rPr>
        <w:t>I Edizione 202</w:t>
      </w:r>
      <w:r w:rsidR="00D408C4" w:rsidRPr="005355F2">
        <w:rPr>
          <w:rFonts w:ascii="Times New Roman" w:hAnsi="Times New Roman" w:cs="Times New Roman"/>
          <w:b/>
          <w:sz w:val="28"/>
          <w:szCs w:val="28"/>
        </w:rPr>
        <w:t>4</w:t>
      </w:r>
      <w:r w:rsidRPr="005355F2">
        <w:rPr>
          <w:rFonts w:ascii="Times New Roman" w:hAnsi="Times New Roman" w:cs="Times New Roman"/>
          <w:b/>
          <w:sz w:val="28"/>
          <w:szCs w:val="28"/>
        </w:rPr>
        <w:t>/202</w:t>
      </w:r>
      <w:r w:rsidR="00D408C4" w:rsidRPr="005355F2">
        <w:rPr>
          <w:rFonts w:ascii="Times New Roman" w:hAnsi="Times New Roman" w:cs="Times New Roman"/>
          <w:b/>
          <w:sz w:val="28"/>
          <w:szCs w:val="28"/>
        </w:rPr>
        <w:t>5</w:t>
      </w:r>
    </w:p>
    <w:p w14:paraId="4E231AF2" w14:textId="1902BD9C" w:rsidR="0068291B" w:rsidRPr="005355F2" w:rsidRDefault="0068291B" w:rsidP="009A4BE4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14:paraId="1930BC7A" w14:textId="125BBCA6" w:rsidR="00A332CC" w:rsidRPr="005355F2" w:rsidRDefault="00A332CC" w:rsidP="009A4BE4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355F2">
        <w:rPr>
          <w:rFonts w:ascii="Times New Roman" w:hAnsi="Times New Roman" w:cs="Times New Roman"/>
          <w:b/>
          <w:bCs/>
          <w:sz w:val="24"/>
          <w:szCs w:val="24"/>
        </w:rPr>
        <w:t>Allegato B/1</w:t>
      </w:r>
    </w:p>
    <w:p w14:paraId="0E102959" w14:textId="77777777" w:rsidR="008E538C" w:rsidRPr="005355F2" w:rsidRDefault="008E538C" w:rsidP="009A4B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CD9B11" w14:textId="6A4FAF97" w:rsidR="0068291B" w:rsidRPr="005355F2" w:rsidRDefault="0068291B" w:rsidP="009A4B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55F2">
        <w:rPr>
          <w:rFonts w:ascii="Times New Roman" w:hAnsi="Times New Roman" w:cs="Times New Roman"/>
          <w:b/>
          <w:sz w:val="36"/>
          <w:szCs w:val="36"/>
        </w:rPr>
        <w:t>DOMANDA DI AMMISSIONE</w:t>
      </w:r>
    </w:p>
    <w:bookmarkEnd w:id="0"/>
    <w:p w14:paraId="71C2BD41" w14:textId="77777777" w:rsidR="0068291B" w:rsidRPr="005355F2" w:rsidRDefault="0068291B" w:rsidP="009A4BE4">
      <w:pPr>
        <w:pStyle w:val="Nessunaspaziatura"/>
        <w:rPr>
          <w:rFonts w:ascii="Times New Roman" w:hAnsi="Times New Roman" w:cs="Times New Roman"/>
          <w:sz w:val="20"/>
          <w:szCs w:val="20"/>
        </w:rPr>
      </w:pPr>
    </w:p>
    <w:p w14:paraId="56E35DE6" w14:textId="77777777" w:rsidR="0068291B" w:rsidRPr="005355F2" w:rsidRDefault="0068291B" w:rsidP="009A4B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" w:name="_Hlk97464530"/>
      <w:r w:rsidRPr="005355F2">
        <w:rPr>
          <w:rFonts w:ascii="Times New Roman" w:hAnsi="Times New Roman" w:cs="Times New Roman"/>
          <w:b/>
          <w:sz w:val="24"/>
          <w:szCs w:val="24"/>
        </w:rPr>
        <w:t>Spett.le</w:t>
      </w:r>
    </w:p>
    <w:p w14:paraId="543AF93B" w14:textId="36D08F9F" w:rsidR="0068291B" w:rsidRPr="005355F2" w:rsidRDefault="00C04FFF" w:rsidP="009A4B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t>Università degli Studi di Teramo</w:t>
      </w:r>
    </w:p>
    <w:p w14:paraId="7A229FC6" w14:textId="2BBA7C72" w:rsidR="00C04FFF" w:rsidRPr="005355F2" w:rsidRDefault="00C04FFF" w:rsidP="009A4B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t>Campus “Aurelio Saliceti”</w:t>
      </w:r>
    </w:p>
    <w:p w14:paraId="033CE0EF" w14:textId="4474F1DE" w:rsidR="00C04FFF" w:rsidRPr="005355F2" w:rsidRDefault="00C04FFF" w:rsidP="009A4B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t xml:space="preserve">Via </w:t>
      </w:r>
      <w:proofErr w:type="spellStart"/>
      <w:proofErr w:type="gramStart"/>
      <w:r w:rsidRPr="005355F2">
        <w:rPr>
          <w:rFonts w:ascii="Times New Roman" w:hAnsi="Times New Roman" w:cs="Times New Roman"/>
          <w:b/>
          <w:sz w:val="24"/>
          <w:szCs w:val="24"/>
        </w:rPr>
        <w:t>R.Balzarini</w:t>
      </w:r>
      <w:proofErr w:type="spellEnd"/>
      <w:proofErr w:type="gramEnd"/>
      <w:r w:rsidRPr="005355F2">
        <w:rPr>
          <w:rFonts w:ascii="Times New Roman" w:hAnsi="Times New Roman" w:cs="Times New Roman"/>
          <w:b/>
          <w:sz w:val="24"/>
          <w:szCs w:val="24"/>
        </w:rPr>
        <w:t>,</w:t>
      </w:r>
      <w:r w:rsidR="005B515D" w:rsidRPr="0053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55F2">
        <w:rPr>
          <w:rFonts w:ascii="Times New Roman" w:hAnsi="Times New Roman" w:cs="Times New Roman"/>
          <w:b/>
          <w:sz w:val="24"/>
          <w:szCs w:val="24"/>
        </w:rPr>
        <w:t>1</w:t>
      </w:r>
      <w:r w:rsidR="009A4BE4" w:rsidRPr="005355F2">
        <w:rPr>
          <w:rFonts w:ascii="Times New Roman" w:hAnsi="Times New Roman" w:cs="Times New Roman"/>
          <w:b/>
          <w:sz w:val="24"/>
          <w:szCs w:val="24"/>
        </w:rPr>
        <w:t xml:space="preserve"> - 64100 </w:t>
      </w:r>
      <w:r w:rsidRPr="005355F2">
        <w:rPr>
          <w:rFonts w:ascii="Times New Roman" w:hAnsi="Times New Roman" w:cs="Times New Roman"/>
          <w:b/>
          <w:sz w:val="24"/>
          <w:szCs w:val="24"/>
        </w:rPr>
        <w:t>Teramo</w:t>
      </w:r>
    </w:p>
    <w:p w14:paraId="75783A47" w14:textId="6F256C44" w:rsidR="0068291B" w:rsidRPr="005355F2" w:rsidRDefault="00C04FFF" w:rsidP="009A4BE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t xml:space="preserve">Procedura online ex art. </w:t>
      </w:r>
      <w:r w:rsidR="00A74C98" w:rsidRPr="005355F2">
        <w:rPr>
          <w:rFonts w:ascii="Times New Roman" w:hAnsi="Times New Roman" w:cs="Times New Roman"/>
          <w:b/>
          <w:sz w:val="24"/>
          <w:szCs w:val="24"/>
        </w:rPr>
        <w:t>5</w:t>
      </w:r>
      <w:r w:rsidRPr="005355F2">
        <w:rPr>
          <w:rFonts w:ascii="Times New Roman" w:hAnsi="Times New Roman" w:cs="Times New Roman"/>
          <w:b/>
          <w:sz w:val="24"/>
          <w:szCs w:val="24"/>
        </w:rPr>
        <w:t xml:space="preserve"> del Bando</w:t>
      </w:r>
    </w:p>
    <w:p w14:paraId="20609A93" w14:textId="2F8C7C8D" w:rsidR="0068291B" w:rsidRPr="005355F2" w:rsidRDefault="0068291B" w:rsidP="009A4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7153C" w14:textId="77777777" w:rsidR="009A4BE4" w:rsidRPr="005355F2" w:rsidRDefault="009A4BE4" w:rsidP="0022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B930FA" w14:textId="4A1B52AC" w:rsidR="00974D18" w:rsidRPr="005355F2" w:rsidRDefault="0068291B" w:rsidP="00220A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t>OGGETTO:</w:t>
      </w:r>
      <w:r w:rsidRPr="005355F2">
        <w:rPr>
          <w:rFonts w:ascii="Times New Roman" w:hAnsi="Times New Roman" w:cs="Times New Roman"/>
          <w:b/>
          <w:sz w:val="24"/>
          <w:szCs w:val="24"/>
        </w:rPr>
        <w:tab/>
        <w:t xml:space="preserve">Domanda di ammissione al Corso di Formazione in </w:t>
      </w:r>
      <w:r w:rsidR="00A74C98" w:rsidRPr="005355F2">
        <w:rPr>
          <w:rFonts w:ascii="Times New Roman" w:hAnsi="Times New Roman" w:cs="Times New Roman"/>
          <w:b/>
          <w:sz w:val="24"/>
          <w:szCs w:val="24"/>
        </w:rPr>
        <w:t>“</w:t>
      </w:r>
      <w:r w:rsidR="00220ABA" w:rsidRPr="005355F2">
        <w:rPr>
          <w:rFonts w:ascii="Times New Roman" w:eastAsia="Arial" w:hAnsi="Times New Roman" w:cs="Times New Roman"/>
          <w:b/>
          <w:sz w:val="24"/>
          <w:szCs w:val="24"/>
        </w:rPr>
        <w:t>SUSTAINABILITY MANAGEMENT - Strategia, innovazione e competitività nel calcio</w:t>
      </w:r>
      <w:r w:rsidR="00A74C98" w:rsidRPr="005355F2">
        <w:rPr>
          <w:rFonts w:ascii="Times New Roman" w:hAnsi="Times New Roman" w:cs="Times New Roman"/>
          <w:b/>
          <w:sz w:val="24"/>
          <w:szCs w:val="24"/>
        </w:rPr>
        <w:t>”</w:t>
      </w:r>
      <w:r w:rsidR="00C85581" w:rsidRPr="005355F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A09C52A" w14:textId="77777777" w:rsidR="00DC4846" w:rsidRPr="005355F2" w:rsidRDefault="00DC4846" w:rsidP="009A4B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1"/>
    <w:p w14:paraId="3298C143" w14:textId="77777777" w:rsidR="0068291B" w:rsidRPr="005355F2" w:rsidRDefault="0068291B" w:rsidP="009A4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Il/la sottoscritto/a</w:t>
      </w:r>
    </w:p>
    <w:tbl>
      <w:tblPr>
        <w:tblStyle w:val="Tabellasemplice-21"/>
        <w:tblW w:w="0" w:type="auto"/>
        <w:tblLook w:val="04A0" w:firstRow="1" w:lastRow="0" w:firstColumn="1" w:lastColumn="0" w:noHBand="0" w:noVBand="1"/>
      </w:tblPr>
      <w:tblGrid>
        <w:gridCol w:w="4878"/>
        <w:gridCol w:w="4760"/>
      </w:tblGrid>
      <w:tr w:rsidR="0068291B" w:rsidRPr="005355F2" w14:paraId="7B5A8885" w14:textId="77777777" w:rsidTr="00A33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293AE409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534AE5B1" w14:textId="77777777" w:rsidR="0068291B" w:rsidRPr="005355F2" w:rsidRDefault="0068291B" w:rsidP="009A4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</w:tr>
      <w:tr w:rsidR="0068291B" w:rsidRPr="005355F2" w14:paraId="55BD09DB" w14:textId="77777777" w:rsidTr="00A33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top w:val="nil"/>
            </w:tcBorders>
          </w:tcPr>
          <w:p w14:paraId="5B34529F" w14:textId="04C5E82B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14:paraId="015284CB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355F2" w14:paraId="2352C695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502FF38C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nato </w:t>
            </w:r>
            <w:proofErr w:type="gramStart"/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a  (</w:t>
            </w:r>
            <w:proofErr w:type="gramEnd"/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Prov.)            il</w:t>
            </w:r>
            <w:r w:rsidRPr="005355F2">
              <w:rPr>
                <w:rFonts w:ascii="Times New Roman" w:hAnsi="Times New Roman" w:cs="Times New Roman"/>
                <w:sz w:val="24"/>
                <w:szCs w:val="24"/>
                <w:shd w:val="clear" w:color="auto" w:fill="1F497D" w:themeFill="text2"/>
              </w:rPr>
              <w:t xml:space="preserve">          </w:t>
            </w: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5A9F10C2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cittadinanza</w:t>
            </w:r>
          </w:p>
        </w:tc>
      </w:tr>
      <w:tr w:rsidR="0068291B" w:rsidRPr="005355F2" w14:paraId="70841CF5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39990F61" w14:textId="3B569374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FEFE07E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355F2" w14:paraId="18191152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757E562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residente </w:t>
            </w:r>
            <w:proofErr w:type="gramStart"/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a  (</w:t>
            </w:r>
            <w:proofErr w:type="gramEnd"/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2207962D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alla via/ n° civico/ </w:t>
            </w:r>
            <w:proofErr w:type="spellStart"/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cap</w:t>
            </w:r>
            <w:proofErr w:type="spellEnd"/>
          </w:p>
        </w:tc>
      </w:tr>
      <w:tr w:rsidR="0068291B" w:rsidRPr="005355F2" w14:paraId="1B2FCD5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BA2985" w14:textId="20B265E2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4D785AB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355F2" w14:paraId="6EF868E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13E60CE7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recapito email certificata</w:t>
            </w:r>
          </w:p>
        </w:tc>
        <w:tc>
          <w:tcPr>
            <w:tcW w:w="4819" w:type="dxa"/>
            <w:shd w:val="clear" w:color="auto" w:fill="C00000"/>
          </w:tcPr>
          <w:p w14:paraId="7B89C285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recapito email</w:t>
            </w:r>
          </w:p>
        </w:tc>
      </w:tr>
      <w:tr w:rsidR="0068291B" w:rsidRPr="005355F2" w14:paraId="04CE9F16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ADCE757" w14:textId="232FB72B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7A3DFD5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355F2" w14:paraId="0E22E56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05B9C505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recapito telefonico</w:t>
            </w:r>
          </w:p>
        </w:tc>
        <w:tc>
          <w:tcPr>
            <w:tcW w:w="4819" w:type="dxa"/>
            <w:shd w:val="clear" w:color="auto" w:fill="C00000"/>
          </w:tcPr>
          <w:p w14:paraId="42C802DE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codice Fiscale</w:t>
            </w:r>
          </w:p>
        </w:tc>
      </w:tr>
      <w:tr w:rsidR="0068291B" w:rsidRPr="005355F2" w14:paraId="584A00FE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BC66ED6" w14:textId="2F170E19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696F537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91B" w:rsidRPr="005355F2" w14:paraId="274E2739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2A14EB17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titolo di istruzione </w:t>
            </w:r>
          </w:p>
        </w:tc>
        <w:tc>
          <w:tcPr>
            <w:tcW w:w="4819" w:type="dxa"/>
            <w:shd w:val="clear" w:color="auto" w:fill="C00000"/>
          </w:tcPr>
          <w:p w14:paraId="7F8B8A86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conseguito presso</w:t>
            </w:r>
          </w:p>
        </w:tc>
      </w:tr>
      <w:tr w:rsidR="0068291B" w:rsidRPr="005355F2" w14:paraId="351A3791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7C4388F3" w14:textId="52A29A2C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5E9CAE9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A50" w:rsidRPr="005355F2" w14:paraId="45EC4A41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49D2973B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professione                     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2F009F4E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datore di lavoro</w:t>
            </w:r>
          </w:p>
        </w:tc>
      </w:tr>
      <w:tr w:rsidR="00503A50" w:rsidRPr="005355F2" w14:paraId="078CAD93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14E96E11" w14:textId="2651337C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303C78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A50" w:rsidRPr="005355F2" w14:paraId="32D2DB9E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3AEB9C0C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 xml:space="preserve">tesseramento sportivo presso FSN             </w:t>
            </w:r>
          </w:p>
        </w:tc>
        <w:tc>
          <w:tcPr>
            <w:tcW w:w="4819" w:type="dxa"/>
            <w:shd w:val="clear" w:color="auto" w:fill="C00000"/>
          </w:tcPr>
          <w:p w14:paraId="7BCE424F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Società (categoria agonistica/FSN)</w:t>
            </w:r>
          </w:p>
        </w:tc>
      </w:tr>
      <w:tr w:rsidR="00503A50" w:rsidRPr="005355F2" w14:paraId="3E1268E4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E400D3F" w14:textId="301493AA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A49035A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A50" w:rsidRPr="005355F2" w14:paraId="598BFAB4" w14:textId="77777777" w:rsidTr="00885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C00000"/>
          </w:tcPr>
          <w:p w14:paraId="634EBA75" w14:textId="77777777" w:rsidR="0068291B" w:rsidRPr="005355F2" w:rsidRDefault="0068291B" w:rsidP="009A4BE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sz w:val="24"/>
                <w:szCs w:val="24"/>
              </w:rPr>
              <w:t>qualifica/abilitazione</w:t>
            </w:r>
          </w:p>
        </w:tc>
        <w:tc>
          <w:tcPr>
            <w:tcW w:w="4819" w:type="dxa"/>
            <w:shd w:val="clear" w:color="auto" w:fill="C00000"/>
          </w:tcPr>
          <w:p w14:paraId="5E540D38" w14:textId="77777777" w:rsidR="0068291B" w:rsidRPr="005355F2" w:rsidRDefault="0068291B" w:rsidP="009A4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5F2">
              <w:rPr>
                <w:rFonts w:ascii="Times New Roman" w:hAnsi="Times New Roman" w:cs="Times New Roman"/>
                <w:b/>
                <w:sz w:val="24"/>
                <w:szCs w:val="24"/>
              </w:rPr>
              <w:t>ruolo svolto</w:t>
            </w:r>
          </w:p>
        </w:tc>
      </w:tr>
      <w:tr w:rsidR="00503A50" w:rsidRPr="005355F2" w14:paraId="79C5810C" w14:textId="77777777" w:rsidTr="0050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6A1DB1AA" w14:textId="41D1C224" w:rsidR="00503A50" w:rsidRPr="005355F2" w:rsidRDefault="00503A50" w:rsidP="009A4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035C4A4" w14:textId="77777777" w:rsidR="0068291B" w:rsidRPr="005355F2" w:rsidRDefault="0068291B" w:rsidP="009A4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9462D7" w14:textId="122EA0BD" w:rsidR="0068291B" w:rsidRPr="005355F2" w:rsidRDefault="005F3829" w:rsidP="009A4B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sz w:val="24"/>
          <w:szCs w:val="24"/>
        </w:rPr>
        <w:lastRenderedPageBreak/>
        <w:t>PREMESSO</w:t>
      </w:r>
    </w:p>
    <w:p w14:paraId="1E1B27B6" w14:textId="2356F663" w:rsidR="0068291B" w:rsidRPr="005355F2" w:rsidRDefault="0068291B" w:rsidP="0022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(barrare l’opzione che interessa)</w:t>
      </w:r>
    </w:p>
    <w:p w14:paraId="02137BA3" w14:textId="586F7D68" w:rsidR="008E538C" w:rsidRPr="005355F2" w:rsidRDefault="00417D1B" w:rsidP="008E5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36969" w14:textId="495D42A0" w:rsidR="005F3829" w:rsidRPr="005355F2" w:rsidRDefault="00220ABA" w:rsidP="005F3829">
      <w:pPr>
        <w:pBdr>
          <w:top w:val="single" w:sz="8" w:space="1" w:color="C00000"/>
          <w:left w:val="single" w:sz="8" w:space="4" w:color="C00000"/>
          <w:bottom w:val="single" w:sz="8" w:space="1" w:color="C00000"/>
          <w:right w:val="single" w:sz="8" w:space="4" w:color="C00000"/>
        </w:pBd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55F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F3829" w:rsidRPr="005355F2">
        <w:rPr>
          <w:rFonts w:ascii="Times New Roman" w:hAnsi="Times New Roman" w:cs="Times New Roman"/>
          <w:b/>
          <w:bCs/>
          <w:sz w:val="24"/>
          <w:szCs w:val="24"/>
        </w:rPr>
        <w:t xml:space="preserve"> - P</w:t>
      </w:r>
      <w:r w:rsidR="00417D1B" w:rsidRPr="005355F2">
        <w:rPr>
          <w:rFonts w:ascii="Times New Roman" w:hAnsi="Times New Roman" w:cs="Times New Roman"/>
          <w:b/>
          <w:bCs/>
          <w:sz w:val="24"/>
          <w:szCs w:val="24"/>
        </w:rPr>
        <w:t>osizione di accesso alla procedura di ammissione</w:t>
      </w:r>
      <w:r w:rsidR="00506316" w:rsidRPr="005355F2">
        <w:rPr>
          <w:rFonts w:ascii="Times New Roman" w:hAnsi="Times New Roman" w:cs="Times New Roman"/>
          <w:b/>
          <w:bCs/>
          <w:sz w:val="24"/>
          <w:szCs w:val="24"/>
        </w:rPr>
        <w:t xml:space="preserve"> al Corso</w:t>
      </w:r>
    </w:p>
    <w:p w14:paraId="1A04F1EC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Studenti del Corso in “</w:t>
      </w:r>
      <w:r w:rsidRPr="005355F2">
        <w:rPr>
          <w:rFonts w:ascii="Times New Roman" w:hAnsi="Times New Roman" w:cs="Times New Roman"/>
          <w:i/>
          <w:iCs/>
          <w:sz w:val="24"/>
          <w:szCs w:val="24"/>
        </w:rPr>
        <w:t>Politiche e Strategie delle Società Calcistiche</w:t>
      </w:r>
      <w:r w:rsidRPr="005355F2">
        <w:rPr>
          <w:rFonts w:ascii="Times New Roman" w:hAnsi="Times New Roman" w:cs="Times New Roman"/>
          <w:sz w:val="24"/>
          <w:szCs w:val="24"/>
        </w:rPr>
        <w:t>” (“</w:t>
      </w:r>
      <w:r w:rsidRPr="005355F2">
        <w:rPr>
          <w:rFonts w:ascii="Times New Roman" w:hAnsi="Times New Roman" w:cs="Times New Roman"/>
          <w:i/>
          <w:iCs/>
          <w:sz w:val="24"/>
          <w:szCs w:val="24"/>
        </w:rPr>
        <w:t>indirizzo tecnico-sportivo</w:t>
      </w:r>
      <w:r w:rsidRPr="005355F2">
        <w:rPr>
          <w:rFonts w:ascii="Times New Roman" w:hAnsi="Times New Roman" w:cs="Times New Roman"/>
          <w:sz w:val="24"/>
          <w:szCs w:val="24"/>
        </w:rPr>
        <w:t>” ed “</w:t>
      </w:r>
      <w:r w:rsidRPr="005355F2">
        <w:rPr>
          <w:rFonts w:ascii="Times New Roman" w:hAnsi="Times New Roman" w:cs="Times New Roman"/>
          <w:i/>
          <w:iCs/>
          <w:sz w:val="24"/>
          <w:szCs w:val="24"/>
        </w:rPr>
        <w:t>organizzativo-gestionale</w:t>
      </w:r>
      <w:r w:rsidRPr="005355F2">
        <w:rPr>
          <w:rFonts w:ascii="Times New Roman" w:hAnsi="Times New Roman" w:cs="Times New Roman"/>
          <w:sz w:val="24"/>
          <w:szCs w:val="24"/>
        </w:rPr>
        <w:t xml:space="preserve">”) dell’Università degli Studi di Teramo; </w:t>
      </w:r>
    </w:p>
    <w:p w14:paraId="4AC1A10F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Diplomati al Master I livello in “</w:t>
      </w:r>
      <w:r w:rsidRPr="005355F2">
        <w:rPr>
          <w:rFonts w:ascii="Times New Roman" w:hAnsi="Times New Roman" w:cs="Times New Roman"/>
          <w:i/>
          <w:iCs/>
          <w:sz w:val="24"/>
          <w:szCs w:val="24"/>
        </w:rPr>
        <w:t>Comunicazione e politiche per lo sport</w:t>
      </w:r>
      <w:r w:rsidRPr="005355F2">
        <w:rPr>
          <w:rFonts w:ascii="Times New Roman" w:hAnsi="Times New Roman" w:cs="Times New Roman"/>
          <w:sz w:val="24"/>
          <w:szCs w:val="24"/>
        </w:rPr>
        <w:t xml:space="preserve">” dell’Università di Teramo; </w:t>
      </w:r>
    </w:p>
    <w:p w14:paraId="014C8A61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Personale dipendente, consulenti e collaboratori della Federazione Italiana Giuoco Calcio;</w:t>
      </w:r>
    </w:p>
    <w:p w14:paraId="7243D17E" w14:textId="42730181" w:rsidR="00220ABA" w:rsidRPr="005355F2" w:rsidRDefault="00220ABA" w:rsidP="00220ABA">
      <w:pPr>
        <w:pStyle w:val="Paragrafoelenco"/>
        <w:widowControl w:val="0"/>
        <w:numPr>
          <w:ilvl w:val="1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Posizione          </w:t>
      </w:r>
      <w:r w:rsidRPr="005355F2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14:paraId="03567873" w14:textId="094F1640" w:rsidR="00220ABA" w:rsidRPr="005355F2" w:rsidRDefault="00220ABA" w:rsidP="00220ABA">
      <w:pPr>
        <w:pStyle w:val="Paragrafoelenco"/>
        <w:widowControl w:val="0"/>
        <w:autoSpaceDE w:val="0"/>
        <w:autoSpaceDN w:val="0"/>
        <w:spacing w:after="0" w:line="360" w:lineRule="auto"/>
        <w:ind w:left="1440"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70655B1D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Docenti che abbiano avuto esperienza in corsi di formazione in materia sportiva dell’Università degli Studi di Teramo; </w:t>
      </w:r>
    </w:p>
    <w:p w14:paraId="57F2458C" w14:textId="77777777" w:rsidR="00220ABA" w:rsidRPr="005355F2" w:rsidRDefault="00220ABA" w:rsidP="00220ABA">
      <w:pPr>
        <w:pStyle w:val="Paragrafoelenco"/>
        <w:widowControl w:val="0"/>
        <w:numPr>
          <w:ilvl w:val="1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Posizione          </w:t>
      </w:r>
      <w:r w:rsidRPr="005355F2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14:paraId="0CA1AD80" w14:textId="385F62B4" w:rsidR="00220ABA" w:rsidRPr="005355F2" w:rsidRDefault="00220ABA" w:rsidP="00220ABA">
      <w:pPr>
        <w:pStyle w:val="Paragrafoelenco"/>
        <w:widowControl w:val="0"/>
        <w:autoSpaceDE w:val="0"/>
        <w:autoSpaceDN w:val="0"/>
        <w:spacing w:after="0" w:line="360" w:lineRule="auto"/>
        <w:ind w:left="1440"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7B656A5C" w14:textId="49963B40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Iscritti all’Elenco Speciale dei Direttori Sportivi F.I.G.C. n. matricola _________________</w:t>
      </w:r>
    </w:p>
    <w:p w14:paraId="7CAE3657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Associati all’Associazione Italiana Arbitri (A.I.A.); </w:t>
      </w:r>
    </w:p>
    <w:p w14:paraId="0B44686E" w14:textId="77777777" w:rsidR="00220ABA" w:rsidRPr="005355F2" w:rsidRDefault="00220ABA" w:rsidP="00220ABA">
      <w:pPr>
        <w:pStyle w:val="Paragrafoelenco"/>
        <w:widowControl w:val="0"/>
        <w:numPr>
          <w:ilvl w:val="1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Posizione          </w:t>
      </w:r>
      <w:r w:rsidRPr="005355F2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14:paraId="7EEAA838" w14:textId="345FC997" w:rsidR="00220ABA" w:rsidRPr="005355F2" w:rsidRDefault="00220ABA" w:rsidP="00220ABA">
      <w:pPr>
        <w:pStyle w:val="Paragrafoelenco"/>
        <w:widowControl w:val="0"/>
        <w:autoSpaceDE w:val="0"/>
        <w:autoSpaceDN w:val="0"/>
        <w:spacing w:after="0" w:line="360" w:lineRule="auto"/>
        <w:ind w:left="1440"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4267AF9A" w14:textId="0528CE12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Associati all’Associazione Italiana Calciatori (A.I.C.) n. tessera ______________________ </w:t>
      </w:r>
    </w:p>
    <w:p w14:paraId="1EC87480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Tesserati delle società affiliate e dipendenti, consulenti e collaboratori della LNPA, LNPB, LICP, LND; </w:t>
      </w:r>
    </w:p>
    <w:p w14:paraId="22938A84" w14:textId="77777777" w:rsidR="00220ABA" w:rsidRPr="005355F2" w:rsidRDefault="00220ABA" w:rsidP="00220ABA">
      <w:pPr>
        <w:pStyle w:val="Paragrafoelenco"/>
        <w:widowControl w:val="0"/>
        <w:numPr>
          <w:ilvl w:val="1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Posizione/ società             _______________________________________________</w:t>
      </w:r>
    </w:p>
    <w:p w14:paraId="3B3987AA" w14:textId="385593C0" w:rsidR="00220ABA" w:rsidRPr="005355F2" w:rsidRDefault="00220ABA" w:rsidP="00220ABA">
      <w:pPr>
        <w:pStyle w:val="Paragrafoelenco"/>
        <w:widowControl w:val="0"/>
        <w:autoSpaceDE w:val="0"/>
        <w:autoSpaceDN w:val="0"/>
        <w:spacing w:after="0" w:line="360" w:lineRule="auto"/>
        <w:ind w:left="1440"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17A43A3B" w14:textId="77777777" w:rsidR="00220ABA" w:rsidRPr="005355F2" w:rsidRDefault="00220ABA" w:rsidP="00220ABA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Studenti, laureati, specializzati, dottori di ricerca, personale dipendente e docenti dell’Università degli Studi di Teramo.</w:t>
      </w:r>
    </w:p>
    <w:p w14:paraId="72946CEB" w14:textId="77777777" w:rsidR="00220ABA" w:rsidRPr="005355F2" w:rsidRDefault="00220ABA" w:rsidP="00220ABA">
      <w:pPr>
        <w:pStyle w:val="Paragrafoelenco"/>
        <w:widowControl w:val="0"/>
        <w:numPr>
          <w:ilvl w:val="1"/>
          <w:numId w:val="4"/>
        </w:numPr>
        <w:autoSpaceDE w:val="0"/>
        <w:autoSpaceDN w:val="0"/>
        <w:spacing w:after="0" w:line="360" w:lineRule="auto"/>
        <w:ind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 xml:space="preserve">Posizione          </w:t>
      </w:r>
      <w:r w:rsidRPr="005355F2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14:paraId="79062EF3" w14:textId="1989A776" w:rsidR="00220ABA" w:rsidRPr="005355F2" w:rsidRDefault="00220ABA" w:rsidP="00220ABA">
      <w:pPr>
        <w:pStyle w:val="Paragrafoelenco"/>
        <w:widowControl w:val="0"/>
        <w:autoSpaceDE w:val="0"/>
        <w:autoSpaceDN w:val="0"/>
        <w:spacing w:after="0" w:line="360" w:lineRule="auto"/>
        <w:ind w:left="1440" w:righ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3C8402D0" w14:textId="77777777" w:rsidR="00220ABA" w:rsidRPr="005355F2" w:rsidRDefault="00220ABA" w:rsidP="00220ABA">
      <w:pPr>
        <w:widowControl w:val="0"/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F24CF" w14:textId="535695A6" w:rsidR="00EB2E74" w:rsidRPr="005355F2" w:rsidRDefault="00EA6CE7" w:rsidP="00EB2E74">
      <w:pPr>
        <w:pStyle w:val="Paragrafoelenco"/>
        <w:pBdr>
          <w:top w:val="single" w:sz="8" w:space="1" w:color="C00000"/>
          <w:left w:val="single" w:sz="8" w:space="4" w:color="C00000"/>
          <w:bottom w:val="single" w:sz="8" w:space="1" w:color="C00000"/>
          <w:right w:val="single" w:sz="8" w:space="4" w:color="C00000"/>
          <w:between w:val="single" w:sz="8" w:space="1" w:color="C00000"/>
          <w:bar w:val="single" w:sz="8" w:color="C00000"/>
        </w:pBdr>
        <w:spacing w:after="0" w:line="240" w:lineRule="auto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5355F2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="00EB2E74" w:rsidRPr="005355F2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5355F2">
        <w:rPr>
          <w:rFonts w:ascii="Times New Roman" w:hAnsi="Times New Roman" w:cs="Times New Roman"/>
          <w:b/>
          <w:bCs/>
          <w:sz w:val="24"/>
          <w:szCs w:val="24"/>
        </w:rPr>
        <w:t>Bando</w:t>
      </w:r>
    </w:p>
    <w:p w14:paraId="6163E58D" w14:textId="77777777" w:rsidR="00EB2E74" w:rsidRPr="005355F2" w:rsidRDefault="00EB2E74" w:rsidP="00EB2E74">
      <w:pPr>
        <w:pStyle w:val="Paragrafoelenco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15D2085" w14:textId="77777777" w:rsidR="00EA6CE7" w:rsidRPr="005355F2" w:rsidRDefault="00EA6CE7" w:rsidP="00EA6CE7">
      <w:pPr>
        <w:pStyle w:val="Paragrafoelenco"/>
        <w:numPr>
          <w:ilvl w:val="0"/>
          <w:numId w:val="4"/>
        </w:numPr>
        <w:tabs>
          <w:tab w:val="left" w:pos="426"/>
        </w:tabs>
        <w:spacing w:after="0" w:line="48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Dichiaro di aver preso visione del bando del Corso, del Regolamento Didattico e della Proposta Didattica.</w:t>
      </w:r>
    </w:p>
    <w:p w14:paraId="3920573B" w14:textId="5314A4B5" w:rsidR="005F3829" w:rsidRPr="005355F2" w:rsidRDefault="00783A80" w:rsidP="00783A8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55F2">
        <w:rPr>
          <w:rFonts w:ascii="Times New Roman" w:hAnsi="Times New Roman" w:cs="Times New Roman"/>
          <w:b/>
          <w:caps/>
          <w:sz w:val="24"/>
          <w:szCs w:val="24"/>
        </w:rPr>
        <w:t xml:space="preserve">con la presente ai sensi del bando </w:t>
      </w:r>
    </w:p>
    <w:p w14:paraId="4E53C5CC" w14:textId="77777777" w:rsidR="005F3829" w:rsidRPr="005355F2" w:rsidRDefault="005F3829" w:rsidP="00A83BA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5FB08840" w14:textId="28BF4F59" w:rsidR="009A4BE4" w:rsidRPr="005355F2" w:rsidRDefault="0068291B" w:rsidP="00A83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5F2">
        <w:rPr>
          <w:rFonts w:ascii="Times New Roman" w:hAnsi="Times New Roman" w:cs="Times New Roman"/>
          <w:b/>
          <w:caps/>
          <w:sz w:val="24"/>
          <w:szCs w:val="24"/>
        </w:rPr>
        <w:t xml:space="preserve">inoltra domanda di ammissione al Corso </w:t>
      </w:r>
      <w:r w:rsidR="00A74C98" w:rsidRPr="005355F2">
        <w:rPr>
          <w:rFonts w:ascii="Times New Roman" w:hAnsi="Times New Roman" w:cs="Times New Roman"/>
          <w:b/>
          <w:caps/>
          <w:sz w:val="24"/>
          <w:szCs w:val="24"/>
        </w:rPr>
        <w:t>con i previsti allegati</w:t>
      </w:r>
      <w:r w:rsidRPr="005355F2">
        <w:rPr>
          <w:rFonts w:ascii="Times New Roman" w:hAnsi="Times New Roman" w:cs="Times New Roman"/>
          <w:b/>
          <w:sz w:val="24"/>
          <w:szCs w:val="24"/>
        </w:rPr>
        <w:t>.</w:t>
      </w:r>
    </w:p>
    <w:p w14:paraId="150E5F2B" w14:textId="77777777" w:rsidR="004645C0" w:rsidRPr="005355F2" w:rsidRDefault="004645C0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EE6B7" w14:textId="03103148" w:rsidR="00C85581" w:rsidRPr="005355F2" w:rsidRDefault="0068291B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Il/la sottoscritto/a si impegna, inoltre, a</w:t>
      </w:r>
      <w:r w:rsidR="004C1D35" w:rsidRPr="005355F2">
        <w:rPr>
          <w:rFonts w:ascii="Times New Roman" w:hAnsi="Times New Roman" w:cs="Times New Roman"/>
          <w:sz w:val="24"/>
          <w:szCs w:val="24"/>
        </w:rPr>
        <w:t xml:space="preserve"> produrre obbligatoriamente la “</w:t>
      </w:r>
      <w:r w:rsidR="004C1D35" w:rsidRPr="005355F2">
        <w:rPr>
          <w:rFonts w:ascii="Times New Roman" w:hAnsi="Times New Roman" w:cs="Times New Roman"/>
          <w:b/>
          <w:bCs/>
          <w:sz w:val="24"/>
          <w:szCs w:val="24"/>
        </w:rPr>
        <w:t>Certificazione Generale del Casellario Giudiziale</w:t>
      </w:r>
      <w:r w:rsidR="004C1D35" w:rsidRPr="005355F2">
        <w:rPr>
          <w:rFonts w:ascii="Times New Roman" w:hAnsi="Times New Roman" w:cs="Times New Roman"/>
          <w:sz w:val="24"/>
          <w:szCs w:val="24"/>
        </w:rPr>
        <w:t>” e a</w:t>
      </w:r>
      <w:r w:rsidRPr="005355F2">
        <w:rPr>
          <w:rFonts w:ascii="Times New Roman" w:hAnsi="Times New Roman" w:cs="Times New Roman"/>
          <w:sz w:val="24"/>
          <w:szCs w:val="24"/>
        </w:rPr>
        <w:t xml:space="preserve"> comunicare qualsiasi variazione intervenuta successivamente alla sottoscrizione della presente e relativa a quanto sopra dichiarato.</w:t>
      </w:r>
    </w:p>
    <w:p w14:paraId="22B3CF43" w14:textId="016AA701" w:rsidR="00A83BAA" w:rsidRPr="005355F2" w:rsidRDefault="00A83BAA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97462819"/>
    </w:p>
    <w:p w14:paraId="3ADBCE85" w14:textId="77777777" w:rsidR="005F3829" w:rsidRPr="005355F2" w:rsidRDefault="005F3829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845CAC" w14:textId="78352C8B" w:rsidR="00C85581" w:rsidRPr="005355F2" w:rsidRDefault="007B1827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</w:t>
      </w:r>
      <w:r w:rsidR="005F3829" w:rsidRPr="005355F2">
        <w:rPr>
          <w:rFonts w:ascii="Times New Roman" w:hAnsi="Times New Roman" w:cs="Times New Roman"/>
          <w:sz w:val="24"/>
          <w:szCs w:val="24"/>
        </w:rPr>
        <w:t>______</w:t>
      </w:r>
      <w:r w:rsidRPr="005355F2">
        <w:rPr>
          <w:rFonts w:ascii="Times New Roman" w:hAnsi="Times New Roman" w:cs="Times New Roman"/>
          <w:sz w:val="24"/>
          <w:szCs w:val="24"/>
        </w:rPr>
        <w:t>__</w:t>
      </w:r>
      <w:r w:rsidR="009A4BE4" w:rsidRPr="005355F2">
        <w:rPr>
          <w:rFonts w:ascii="Times New Roman" w:hAnsi="Times New Roman" w:cs="Times New Roman"/>
          <w:sz w:val="24"/>
          <w:szCs w:val="24"/>
        </w:rPr>
        <w:t xml:space="preserve"> </w:t>
      </w:r>
      <w:r w:rsidR="005F3829" w:rsidRPr="005355F2">
        <w:rPr>
          <w:rFonts w:ascii="Times New Roman" w:hAnsi="Times New Roman" w:cs="Times New Roman"/>
          <w:sz w:val="24"/>
          <w:szCs w:val="24"/>
        </w:rPr>
        <w:t>,</w:t>
      </w:r>
      <w:r w:rsidR="009A4BE4" w:rsidRPr="005355F2">
        <w:rPr>
          <w:rFonts w:ascii="Times New Roman" w:hAnsi="Times New Roman" w:cs="Times New Roman"/>
          <w:sz w:val="24"/>
          <w:szCs w:val="24"/>
        </w:rPr>
        <w:t xml:space="preserve"> </w:t>
      </w:r>
      <w:r w:rsidRPr="005355F2">
        <w:rPr>
          <w:rFonts w:ascii="Times New Roman" w:hAnsi="Times New Roman" w:cs="Times New Roman"/>
          <w:sz w:val="24"/>
          <w:szCs w:val="24"/>
        </w:rPr>
        <w:t>_________</w:t>
      </w:r>
      <w:r w:rsidR="009A4BE4" w:rsidRPr="005355F2">
        <w:rPr>
          <w:rFonts w:ascii="Times New Roman" w:hAnsi="Times New Roman" w:cs="Times New Roman"/>
          <w:sz w:val="24"/>
          <w:szCs w:val="24"/>
        </w:rPr>
        <w:t>________</w:t>
      </w:r>
    </w:p>
    <w:p w14:paraId="16B3F5F6" w14:textId="370514BF" w:rsidR="007B1827" w:rsidRPr="005355F2" w:rsidRDefault="0068291B" w:rsidP="009A4BE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5F2">
        <w:rPr>
          <w:rFonts w:ascii="Times New Roman" w:hAnsi="Times New Roman" w:cs="Times New Roman"/>
          <w:i/>
          <w:sz w:val="24"/>
          <w:szCs w:val="24"/>
        </w:rPr>
        <w:t>Luogo e data</w:t>
      </w:r>
    </w:p>
    <w:p w14:paraId="53BD65FE" w14:textId="77777777" w:rsidR="007B1827" w:rsidRPr="005355F2" w:rsidRDefault="007B1827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51119" w14:textId="77777777" w:rsidR="00C51E2B" w:rsidRPr="005355F2" w:rsidRDefault="00C51E2B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1BB3C" w14:textId="77777777" w:rsidR="00C51E2B" w:rsidRPr="005355F2" w:rsidRDefault="00C51E2B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CCC12" w14:textId="286DC8EC" w:rsidR="0068291B" w:rsidRPr="005355F2" w:rsidRDefault="0068291B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Firma per esteso</w:t>
      </w:r>
      <w:r w:rsidR="009A4BE4" w:rsidRPr="005355F2">
        <w:rPr>
          <w:rFonts w:ascii="Times New Roman" w:hAnsi="Times New Roman" w:cs="Times New Roman"/>
          <w:sz w:val="24"/>
          <w:szCs w:val="24"/>
        </w:rPr>
        <w:tab/>
      </w:r>
      <w:r w:rsidR="007B1827" w:rsidRPr="005355F2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AE722D2" w14:textId="020370F4" w:rsidR="009A4BE4" w:rsidRPr="005355F2" w:rsidRDefault="009A4BE4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272C2" w14:textId="7CF5A2FC" w:rsidR="009A4BE4" w:rsidRPr="005355F2" w:rsidRDefault="009A4BE4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A9FEB" w14:textId="77777777" w:rsidR="00A83BAA" w:rsidRPr="005355F2" w:rsidRDefault="00A83BAA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30153" w14:textId="70A3E8CB" w:rsidR="00C51E2B" w:rsidRPr="005355F2" w:rsidRDefault="005B515D" w:rsidP="009A4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 w:rsidRPr="005355F2">
          <w:rPr>
            <w:rFonts w:ascii="Times New Roman" w:hAnsi="Times New Roman" w:cs="Times New Roman"/>
            <w:sz w:val="24"/>
            <w:szCs w:val="24"/>
          </w:rPr>
          <w:t> www.unite.it</w:t>
        </w:r>
      </w:hyperlink>
      <w:r w:rsidRPr="005355F2">
        <w:rPr>
          <w:rFonts w:ascii="Times New Roman" w:hAnsi="Times New Roman" w:cs="Times New Roman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7FAEDB7F" w14:textId="77777777" w:rsidR="005B515D" w:rsidRPr="005355F2" w:rsidRDefault="005B515D" w:rsidP="005B51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86959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_________________________ , _________________</w:t>
      </w:r>
    </w:p>
    <w:p w14:paraId="443E2A16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55F2">
        <w:rPr>
          <w:rFonts w:ascii="Times New Roman" w:hAnsi="Times New Roman" w:cs="Times New Roman"/>
          <w:i/>
          <w:sz w:val="24"/>
          <w:szCs w:val="24"/>
        </w:rPr>
        <w:t>Luogo e data</w:t>
      </w:r>
    </w:p>
    <w:p w14:paraId="1FE17505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3114B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B20DF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8CE72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5F2">
        <w:rPr>
          <w:rFonts w:ascii="Times New Roman" w:hAnsi="Times New Roman" w:cs="Times New Roman"/>
          <w:sz w:val="24"/>
          <w:szCs w:val="24"/>
        </w:rPr>
        <w:t>Firma per esteso</w:t>
      </w:r>
      <w:r w:rsidRPr="005355F2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43D4D789" w14:textId="77777777" w:rsidR="005F3829" w:rsidRPr="005355F2" w:rsidRDefault="005F3829" w:rsidP="005F3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14:paraId="50D161D6" w14:textId="67B87A0B" w:rsidR="001F431C" w:rsidRPr="005355F2" w:rsidRDefault="001F431C" w:rsidP="009A4BE4">
      <w:pPr>
        <w:pStyle w:val="Paragrafoelenco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i/>
          <w:sz w:val="16"/>
          <w:szCs w:val="16"/>
        </w:rPr>
      </w:pPr>
    </w:p>
    <w:sectPr w:rsidR="001F431C" w:rsidRPr="005355F2" w:rsidSect="009A4BE4">
      <w:headerReference w:type="default" r:id="rId9"/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EB584" w14:textId="77777777" w:rsidR="00923879" w:rsidRDefault="00923879" w:rsidP="000D6834">
      <w:pPr>
        <w:spacing w:after="0" w:line="240" w:lineRule="auto"/>
      </w:pPr>
      <w:r>
        <w:separator/>
      </w:r>
    </w:p>
  </w:endnote>
  <w:endnote w:type="continuationSeparator" w:id="0">
    <w:p w14:paraId="560191FC" w14:textId="77777777" w:rsidR="00923879" w:rsidRDefault="00923879" w:rsidP="000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B45D7" w14:textId="77777777" w:rsidR="00923879" w:rsidRDefault="00923879" w:rsidP="000D6834">
      <w:pPr>
        <w:spacing w:after="0" w:line="240" w:lineRule="auto"/>
      </w:pPr>
      <w:r>
        <w:separator/>
      </w:r>
    </w:p>
  </w:footnote>
  <w:footnote w:type="continuationSeparator" w:id="0">
    <w:p w14:paraId="6644B40A" w14:textId="77777777" w:rsidR="00923879" w:rsidRDefault="00923879" w:rsidP="000D6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6D99A" w14:textId="1B4B0548" w:rsidR="006276E8" w:rsidRPr="00F614EA" w:rsidRDefault="00E4286F" w:rsidP="006276E8">
    <w:pPr>
      <w:pStyle w:val="Intestazione"/>
      <w:tabs>
        <w:tab w:val="clear" w:pos="4819"/>
      </w:tabs>
    </w:pPr>
    <w:sdt>
      <w:sdtPr>
        <w:id w:val="983349944"/>
        <w:docPartObj>
          <w:docPartGallery w:val="Page Numbers (Margins)"/>
          <w:docPartUnique/>
        </w:docPartObj>
      </w:sdtPr>
      <w:sdtEndPr/>
      <w:sdtContent>
        <w:r w:rsidR="0097393C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55333E8" wp14:editId="33FB1B6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41CF1" w14:textId="35ECB4DF" w:rsidR="0097393C" w:rsidRDefault="0097393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2830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55333E8" id="Rettangolo 3" o:spid="_x0000_s1026" style="position:absolute;margin-left:6.1pt;margin-top:0;width:57.3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42441CF1" w14:textId="35ECB4DF" w:rsidR="0097393C" w:rsidRDefault="0097393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283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6276E8">
      <w:t xml:space="preserve"> </w:t>
    </w:r>
    <w:sdt>
      <w:sdtPr>
        <w:id w:val="-1578278666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3BBE972E" wp14:editId="19BA974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42580" w14:textId="3BA3B272" w:rsidR="006276E8" w:rsidRDefault="006276E8" w:rsidP="006276E8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12830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BBE972E" id="Rettangolo 4" o:spid="_x0000_s1027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" o:allowincell="f" stroked="f">
                  <v:textbox>
                    <w:txbxContent>
                      <w:p w14:paraId="44A42580" w14:textId="3BA3B272" w:rsidR="006276E8" w:rsidRDefault="006276E8" w:rsidP="006276E8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12830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 w:rsidRPr="00CE0826">
      <w:t xml:space="preserve"> </w:t>
    </w:r>
    <w:sdt>
      <w:sdtPr>
        <w:id w:val="-218672809"/>
        <w:docPartObj>
          <w:docPartGallery w:val="Page Numbers (Margins)"/>
          <w:docPartUnique/>
        </w:docPartObj>
      </w:sdtPr>
      <w:sdtEndPr/>
      <w:sdtContent>
        <w:r w:rsidR="006276E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264B4BC7" wp14:editId="31A6CCD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ttango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64B9F" w14:textId="63EAF291" w:rsidR="006276E8" w:rsidRPr="003855DD" w:rsidRDefault="006276E8" w:rsidP="006276E8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3855DD">
                                <w:rPr>
                                  <w:rFonts w:ascii="Biome" w:eastAsiaTheme="majorEastAsia" w:hAnsi="Biome" w:cs="Biome"/>
                                  <w:bCs/>
                                  <w:color w:val="C00000"/>
                                </w:rPr>
                                <w:t>Pag.</w: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begin"/>
                              </w:r>
                              <w:r w:rsidRPr="003855DD">
                                <w:rPr>
                                  <w:rFonts w:ascii="Biome" w:hAnsi="Biome" w:cs="Biome"/>
                                  <w:bCs/>
                                  <w:color w:val="C00000"/>
                                </w:rPr>
                                <w:instrText>PAGE    \* MERGEFORMAT</w:instrText>
                              </w:r>
                              <w:r w:rsidRPr="003855DD"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separate"/>
                              </w:r>
                              <w:r w:rsidR="00712830" w:rsidRPr="00712830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3855DD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64B4BC7" id="Rettangolo 2" o:spid="_x0000_s1028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2f3w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" o:allowincell="f" filled="f" stroked="f">
                  <v:textbox style="layout-flow:vertical;mso-layout-flow-alt:bottom-to-top;mso-fit-shape-to-text:t">
                    <w:txbxContent>
                      <w:p w14:paraId="66864B9F" w14:textId="63EAF291" w:rsidR="006276E8" w:rsidRPr="003855DD" w:rsidRDefault="006276E8" w:rsidP="006276E8">
                        <w:pPr>
                          <w:pStyle w:val="Pidipagina"/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 w:rsidRPr="003855DD">
                          <w:rPr>
                            <w:rFonts w:ascii="Biome" w:eastAsiaTheme="majorEastAsia" w:hAnsi="Biome" w:cs="Biome"/>
                            <w:bCs/>
                            <w:color w:val="C00000"/>
                          </w:rPr>
                          <w:t>Pag.</w: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begin"/>
                        </w:r>
                        <w:r w:rsidRPr="003855DD">
                          <w:rPr>
                            <w:rFonts w:ascii="Biome" w:hAnsi="Biome" w:cs="Biome"/>
                            <w:bCs/>
                            <w:color w:val="C00000"/>
                          </w:rPr>
                          <w:instrText>PAGE    \* MERGEFORMAT</w:instrText>
                        </w:r>
                        <w:r w:rsidRPr="003855DD"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separate"/>
                        </w:r>
                        <w:r w:rsidR="00712830" w:rsidRPr="00712830">
                          <w:rPr>
                            <w:rFonts w:ascii="Biome" w:eastAsiaTheme="majorEastAsia" w:hAnsi="Biome" w:cs="Biome"/>
                            <w:b/>
                            <w:bCs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 w:rsidRPr="003855DD"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276E8">
      <w:rPr>
        <w:noProof/>
        <w:lang w:eastAsia="it-IT"/>
      </w:rPr>
      <w:drawing>
        <wp:inline distT="0" distB="0" distL="0" distR="0" wp14:anchorId="670DFD45" wp14:editId="1EBA28BE">
          <wp:extent cx="2404800" cy="720000"/>
          <wp:effectExtent l="0" t="0" r="0" b="444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azione Unite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6E8">
      <w:tab/>
    </w:r>
    <w:r w:rsidR="006276E8">
      <w:rPr>
        <w:noProof/>
        <w:lang w:eastAsia="it-IT"/>
      </w:rPr>
      <w:drawing>
        <wp:inline distT="0" distB="0" distL="0" distR="0" wp14:anchorId="66B9D158" wp14:editId="01A11263">
          <wp:extent cx="1494000" cy="720000"/>
          <wp:effectExtent l="0" t="0" r="0" b="444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Jpg alta definizi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B7E"/>
    <w:multiLevelType w:val="hybridMultilevel"/>
    <w:tmpl w:val="1194BD58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E24E3"/>
    <w:multiLevelType w:val="hybridMultilevel"/>
    <w:tmpl w:val="82268D48"/>
    <w:lvl w:ilvl="0" w:tplc="CCEE724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5243B"/>
    <w:multiLevelType w:val="hybridMultilevel"/>
    <w:tmpl w:val="4252A2B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B3FFB"/>
    <w:multiLevelType w:val="hybridMultilevel"/>
    <w:tmpl w:val="757689AC"/>
    <w:lvl w:ilvl="0" w:tplc="30C0962A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75CDF"/>
    <w:multiLevelType w:val="hybridMultilevel"/>
    <w:tmpl w:val="5678A88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17D3398"/>
    <w:multiLevelType w:val="hybridMultilevel"/>
    <w:tmpl w:val="3908590E"/>
    <w:lvl w:ilvl="0" w:tplc="B3600E7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77165"/>
    <w:multiLevelType w:val="hybridMultilevel"/>
    <w:tmpl w:val="1FAC908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567517">
    <w:abstractNumId w:val="2"/>
  </w:num>
  <w:num w:numId="2" w16cid:durableId="259728141">
    <w:abstractNumId w:val="4"/>
  </w:num>
  <w:num w:numId="3" w16cid:durableId="491339185">
    <w:abstractNumId w:val="0"/>
  </w:num>
  <w:num w:numId="4" w16cid:durableId="35281852">
    <w:abstractNumId w:val="6"/>
  </w:num>
  <w:num w:numId="5" w16cid:durableId="2076855496">
    <w:abstractNumId w:val="1"/>
  </w:num>
  <w:num w:numId="6" w16cid:durableId="468939694">
    <w:abstractNumId w:val="5"/>
  </w:num>
  <w:num w:numId="7" w16cid:durableId="1103721829">
    <w:abstractNumId w:val="7"/>
  </w:num>
  <w:num w:numId="8" w16cid:durableId="369457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834"/>
    <w:rsid w:val="0004011D"/>
    <w:rsid w:val="00060022"/>
    <w:rsid w:val="000D6834"/>
    <w:rsid w:val="000E6AC7"/>
    <w:rsid w:val="00113A01"/>
    <w:rsid w:val="00134E5E"/>
    <w:rsid w:val="001F431C"/>
    <w:rsid w:val="001F672A"/>
    <w:rsid w:val="0021190D"/>
    <w:rsid w:val="00220ABA"/>
    <w:rsid w:val="002C30EA"/>
    <w:rsid w:val="002E3E8A"/>
    <w:rsid w:val="002F0DC6"/>
    <w:rsid w:val="00343920"/>
    <w:rsid w:val="003565F9"/>
    <w:rsid w:val="00397C67"/>
    <w:rsid w:val="003C525D"/>
    <w:rsid w:val="00417D1B"/>
    <w:rsid w:val="00436FDD"/>
    <w:rsid w:val="00442CC9"/>
    <w:rsid w:val="004430C3"/>
    <w:rsid w:val="004645C0"/>
    <w:rsid w:val="00465E99"/>
    <w:rsid w:val="004C1D35"/>
    <w:rsid w:val="00500097"/>
    <w:rsid w:val="00503A50"/>
    <w:rsid w:val="00506316"/>
    <w:rsid w:val="005355F2"/>
    <w:rsid w:val="005A0B3C"/>
    <w:rsid w:val="005B3F32"/>
    <w:rsid w:val="005B515D"/>
    <w:rsid w:val="005C687F"/>
    <w:rsid w:val="005F3829"/>
    <w:rsid w:val="006276E8"/>
    <w:rsid w:val="00663477"/>
    <w:rsid w:val="0068291B"/>
    <w:rsid w:val="006A60EE"/>
    <w:rsid w:val="006C1431"/>
    <w:rsid w:val="006D30BF"/>
    <w:rsid w:val="006E17C8"/>
    <w:rsid w:val="00712830"/>
    <w:rsid w:val="00783A80"/>
    <w:rsid w:val="00794A09"/>
    <w:rsid w:val="007B1827"/>
    <w:rsid w:val="007C3784"/>
    <w:rsid w:val="00854815"/>
    <w:rsid w:val="00855E02"/>
    <w:rsid w:val="008714A7"/>
    <w:rsid w:val="00885211"/>
    <w:rsid w:val="008E538C"/>
    <w:rsid w:val="008E5654"/>
    <w:rsid w:val="00923879"/>
    <w:rsid w:val="00965966"/>
    <w:rsid w:val="00972D2E"/>
    <w:rsid w:val="0097393C"/>
    <w:rsid w:val="00974D18"/>
    <w:rsid w:val="00997E57"/>
    <w:rsid w:val="009A4BE4"/>
    <w:rsid w:val="009D4B73"/>
    <w:rsid w:val="009E2C2C"/>
    <w:rsid w:val="00A10A78"/>
    <w:rsid w:val="00A332CC"/>
    <w:rsid w:val="00A74C98"/>
    <w:rsid w:val="00A83BAA"/>
    <w:rsid w:val="00A861C2"/>
    <w:rsid w:val="00AA3A2E"/>
    <w:rsid w:val="00AA7971"/>
    <w:rsid w:val="00AD2B51"/>
    <w:rsid w:val="00B003C3"/>
    <w:rsid w:val="00B21727"/>
    <w:rsid w:val="00B96E66"/>
    <w:rsid w:val="00BB61D7"/>
    <w:rsid w:val="00BC37EB"/>
    <w:rsid w:val="00C04FFF"/>
    <w:rsid w:val="00C33FE6"/>
    <w:rsid w:val="00C40628"/>
    <w:rsid w:val="00C4101E"/>
    <w:rsid w:val="00C51E2B"/>
    <w:rsid w:val="00C54E08"/>
    <w:rsid w:val="00C85581"/>
    <w:rsid w:val="00CE4AD1"/>
    <w:rsid w:val="00D03E3E"/>
    <w:rsid w:val="00D33F0F"/>
    <w:rsid w:val="00D408C4"/>
    <w:rsid w:val="00D65CE2"/>
    <w:rsid w:val="00D70B37"/>
    <w:rsid w:val="00DB4205"/>
    <w:rsid w:val="00DC4846"/>
    <w:rsid w:val="00EA6CE7"/>
    <w:rsid w:val="00EB2E74"/>
    <w:rsid w:val="00F63BA3"/>
    <w:rsid w:val="00F72186"/>
    <w:rsid w:val="00FA2A72"/>
    <w:rsid w:val="00FD6E3D"/>
    <w:rsid w:val="00FE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561DE87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4F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834"/>
  </w:style>
  <w:style w:type="paragraph" w:styleId="Pidipagina">
    <w:name w:val="footer"/>
    <w:basedOn w:val="Normale"/>
    <w:link w:val="PidipaginaCarattere"/>
    <w:uiPriority w:val="99"/>
    <w:unhideWhenUsed/>
    <w:rsid w:val="000D68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8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8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E4AD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682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8291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1F431C"/>
    <w:pPr>
      <w:widowControl w:val="0"/>
      <w:spacing w:after="0" w:line="240" w:lineRule="auto"/>
    </w:pPr>
    <w:rPr>
      <w:rFonts w:ascii="Verdana" w:eastAsia="Verdana" w:hAnsi="Verdana" w:cs="Verdana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F431C"/>
    <w:rPr>
      <w:rFonts w:ascii="Verdana" w:eastAsia="Verdana" w:hAnsi="Verdana" w:cs="Verdana"/>
      <w:sz w:val="18"/>
      <w:szCs w:val="18"/>
      <w:lang w:val="en-US"/>
    </w:rPr>
  </w:style>
  <w:style w:type="character" w:styleId="Collegamentoipertestuale">
    <w:name w:val="Hyperlink"/>
    <w:rsid w:val="001F431C"/>
    <w:rPr>
      <w:color w:val="000080"/>
      <w:u w:val="single"/>
    </w:rPr>
  </w:style>
  <w:style w:type="paragraph" w:customStyle="1" w:styleId="FIRMA">
    <w:name w:val="FIRMA"/>
    <w:basedOn w:val="Titolo4"/>
    <w:uiPriority w:val="99"/>
    <w:rsid w:val="00C04FFF"/>
    <w:pPr>
      <w:keepNext w:val="0"/>
      <w:keepLines w:val="0"/>
      <w:spacing w:before="0" w:line="240" w:lineRule="auto"/>
      <w:ind w:left="354" w:right="1133"/>
      <w:jc w:val="right"/>
      <w:outlineLvl w:val="9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4F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ellasemplice-21">
    <w:name w:val="Tabella semplice - 21"/>
    <w:basedOn w:val="Tabellanormale"/>
    <w:uiPriority w:val="42"/>
    <w:rsid w:val="00503A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A884F-392B-4780-8647-C9C3BE1F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415</Words>
  <Characters>3923</Characters>
  <Application>Microsoft Office Word</Application>
  <DocSecurity>0</DocSecurity>
  <Lines>135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LUM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De Leonardis</dc:creator>
  <cp:lastModifiedBy>giuseppe tambone</cp:lastModifiedBy>
  <cp:revision>5</cp:revision>
  <cp:lastPrinted>2024-07-03T11:10:00Z</cp:lastPrinted>
  <dcterms:created xsi:type="dcterms:W3CDTF">2024-07-22T11:06:00Z</dcterms:created>
  <dcterms:modified xsi:type="dcterms:W3CDTF">2024-07-22T11:35:00Z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4f1097a34121bdc1c5df754962cd926c5def39af5b1bdf57f8c82d4d20d754e1</vt:lpwstr>
  </property>
</Properties>
</file>